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7598A" w14:textId="77777777" w:rsidR="00BA6F91" w:rsidRDefault="00BA6F91">
      <w:r>
        <w:rPr>
          <w:noProof/>
        </w:rPr>
        <w:drawing>
          <wp:anchor distT="0" distB="0" distL="114300" distR="114300" simplePos="0" relativeHeight="251658240" behindDoc="0" locked="0" layoutInCell="1" allowOverlap="1" wp14:anchorId="13B843C0" wp14:editId="564ECEBB">
            <wp:simplePos x="0" y="0"/>
            <wp:positionH relativeFrom="margin">
              <wp:posOffset>4619625</wp:posOffset>
            </wp:positionH>
            <wp:positionV relativeFrom="paragraph">
              <wp:posOffset>0</wp:posOffset>
            </wp:positionV>
            <wp:extent cx="2286000" cy="2378710"/>
            <wp:effectExtent l="0" t="0" r="0" b="2540"/>
            <wp:wrapSquare wrapText="bothSides"/>
            <wp:docPr id="734529042" name="Bildobjekt 1" descr="En bild som visar text, Teckensnitt, Grafik, vi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529042" name="Bildobjekt 1" descr="En bild som visar text, Teckensnitt, Grafik, vit&#10;&#10;AI-genererat innehåll kan vara felaktig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F4CAD3" w14:textId="77777777" w:rsidR="00BA6F91" w:rsidRDefault="00BA6F91"/>
    <w:p w14:paraId="267A9BD2" w14:textId="77777777" w:rsidR="00BA6F91" w:rsidRDefault="00BA6F91"/>
    <w:p w14:paraId="6557045A" w14:textId="77777777" w:rsidR="00BA6F91" w:rsidRDefault="00BA6F91">
      <w:pPr>
        <w:rPr>
          <w:b/>
          <w:bCs/>
          <w:sz w:val="56"/>
          <w:szCs w:val="56"/>
          <w:u w:val="single"/>
        </w:rPr>
      </w:pPr>
    </w:p>
    <w:p w14:paraId="2369C036" w14:textId="7CAF1F77" w:rsidR="00FB38AB" w:rsidRPr="00BA6F91" w:rsidRDefault="00FB38AB">
      <w:r w:rsidRPr="00FB38AB">
        <w:rPr>
          <w:b/>
          <w:bCs/>
          <w:sz w:val="56"/>
          <w:szCs w:val="56"/>
          <w:u w:val="single"/>
        </w:rPr>
        <w:t xml:space="preserve">Beställningsformulär </w:t>
      </w:r>
    </w:p>
    <w:p w14:paraId="28E71BFB" w14:textId="475D915A" w:rsidR="00FB38AB" w:rsidRDefault="00FB38AB">
      <w:pPr>
        <w:rPr>
          <w:b/>
          <w:bCs/>
          <w:sz w:val="56"/>
          <w:szCs w:val="56"/>
          <w:u w:val="single"/>
        </w:rPr>
      </w:pPr>
    </w:p>
    <w:p w14:paraId="40B42471" w14:textId="3F92E684" w:rsidR="00FB38AB" w:rsidRDefault="00FB38AB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>Beställare</w:t>
      </w:r>
      <w:r w:rsidR="00A23F29" w:rsidRPr="00A23F29">
        <w:rPr>
          <w:b/>
          <w:bCs/>
          <w:sz w:val="40"/>
          <w:szCs w:val="40"/>
        </w:rPr>
        <w:t xml:space="preserve"> Namn/Telefon: </w:t>
      </w:r>
    </w:p>
    <w:p w14:paraId="0DF40CEB" w14:textId="2970F02F" w:rsidR="00A23F29" w:rsidRPr="00A23F29" w:rsidRDefault="00A23F29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Beställarens </w:t>
      </w:r>
      <w:proofErr w:type="gramStart"/>
      <w:r>
        <w:rPr>
          <w:b/>
          <w:bCs/>
          <w:sz w:val="40"/>
          <w:szCs w:val="40"/>
        </w:rPr>
        <w:t>mail</w:t>
      </w:r>
      <w:proofErr w:type="gramEnd"/>
      <w:r>
        <w:rPr>
          <w:b/>
          <w:bCs/>
          <w:sz w:val="40"/>
          <w:szCs w:val="40"/>
        </w:rPr>
        <w:t>:</w:t>
      </w:r>
      <w:r w:rsidR="00B828EA">
        <w:rPr>
          <w:b/>
          <w:bCs/>
          <w:sz w:val="40"/>
          <w:szCs w:val="40"/>
        </w:rPr>
        <w:t xml:space="preserve"> </w:t>
      </w:r>
    </w:p>
    <w:p w14:paraId="5AC0CDBD" w14:textId="79FC5600" w:rsidR="00FB38AB" w:rsidRPr="00A23F29" w:rsidRDefault="00A23F29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>Önskat d</w:t>
      </w:r>
      <w:r w:rsidR="00FB38AB" w:rsidRPr="00A23F29">
        <w:rPr>
          <w:b/>
          <w:bCs/>
          <w:sz w:val="40"/>
          <w:szCs w:val="40"/>
        </w:rPr>
        <w:t>atum och tid</w:t>
      </w:r>
      <w:r w:rsidRPr="00A23F29">
        <w:rPr>
          <w:b/>
          <w:bCs/>
          <w:sz w:val="40"/>
          <w:szCs w:val="40"/>
        </w:rPr>
        <w:t xml:space="preserve"> för leverans</w:t>
      </w:r>
      <w:r w:rsidR="00FB38AB" w:rsidRPr="00A23F29">
        <w:rPr>
          <w:b/>
          <w:bCs/>
          <w:sz w:val="40"/>
          <w:szCs w:val="40"/>
        </w:rPr>
        <w:t>:</w:t>
      </w:r>
    </w:p>
    <w:p w14:paraId="5C6F5119" w14:textId="77777777" w:rsidR="001D123E" w:rsidRDefault="001D123E">
      <w:pPr>
        <w:rPr>
          <w:b/>
          <w:bCs/>
          <w:color w:val="FF0000"/>
          <w:sz w:val="48"/>
          <w:szCs w:val="48"/>
        </w:rPr>
      </w:pPr>
    </w:p>
    <w:p w14:paraId="0A5992F5" w14:textId="35870E9D" w:rsidR="00FB38AB" w:rsidRPr="00A23F29" w:rsidRDefault="00A23F29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 xml:space="preserve">Vart skall leveransen: </w:t>
      </w:r>
      <w:r w:rsidR="00B828EA">
        <w:rPr>
          <w:b/>
          <w:bCs/>
          <w:sz w:val="40"/>
          <w:szCs w:val="40"/>
        </w:rPr>
        <w:t xml:space="preserve"> </w:t>
      </w:r>
    </w:p>
    <w:p w14:paraId="644901D3" w14:textId="5FD7DFFB" w:rsidR="00FB38AB" w:rsidRDefault="00FB38AB">
      <w:pPr>
        <w:rPr>
          <w:b/>
          <w:bCs/>
          <w:sz w:val="48"/>
          <w:szCs w:val="48"/>
        </w:rPr>
      </w:pPr>
    </w:p>
    <w:p w14:paraId="4A190310" w14:textId="19487168" w:rsidR="00A23F29" w:rsidRDefault="00FB38AB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>Vad</w:t>
      </w:r>
      <w:r w:rsidR="00A23F29" w:rsidRPr="00A23F29">
        <w:rPr>
          <w:b/>
          <w:bCs/>
          <w:sz w:val="40"/>
          <w:szCs w:val="40"/>
        </w:rPr>
        <w:t xml:space="preserve"> önskas</w:t>
      </w:r>
      <w:r w:rsidRPr="00A23F29">
        <w:rPr>
          <w:b/>
          <w:bCs/>
          <w:sz w:val="40"/>
          <w:szCs w:val="40"/>
        </w:rPr>
        <w:t>:</w:t>
      </w:r>
      <w:r w:rsidR="00B828EA">
        <w:rPr>
          <w:b/>
          <w:bCs/>
          <w:sz w:val="40"/>
          <w:szCs w:val="40"/>
        </w:rPr>
        <w:t xml:space="preserve"> </w:t>
      </w:r>
    </w:p>
    <w:p w14:paraId="0DAC4E26" w14:textId="0B336A7E" w:rsidR="00B828EA" w:rsidRPr="00B828EA" w:rsidRDefault="00B828EA">
      <w:pPr>
        <w:rPr>
          <w:b/>
          <w:bCs/>
          <w:sz w:val="40"/>
          <w:szCs w:val="40"/>
        </w:rPr>
      </w:pPr>
    </w:p>
    <w:p w14:paraId="0D53EB3A" w14:textId="77777777" w:rsidR="00A23F29" w:rsidRDefault="00A23F29">
      <w:pPr>
        <w:rPr>
          <w:b/>
          <w:bCs/>
          <w:sz w:val="36"/>
          <w:szCs w:val="36"/>
        </w:rPr>
      </w:pPr>
    </w:p>
    <w:p w14:paraId="70B13F99" w14:textId="77777777" w:rsidR="00E258D4" w:rsidRDefault="00E258D4">
      <w:pPr>
        <w:rPr>
          <w:b/>
          <w:bCs/>
          <w:sz w:val="36"/>
          <w:szCs w:val="36"/>
        </w:rPr>
      </w:pPr>
    </w:p>
    <w:p w14:paraId="223EF5C6" w14:textId="77777777" w:rsidR="00E258D4" w:rsidRDefault="00E258D4">
      <w:pPr>
        <w:rPr>
          <w:b/>
          <w:bCs/>
          <w:sz w:val="36"/>
          <w:szCs w:val="36"/>
        </w:rPr>
      </w:pPr>
    </w:p>
    <w:p w14:paraId="79700DF3" w14:textId="5AE1C492" w:rsidR="00A23F29" w:rsidRDefault="00A23F29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Antal:</w:t>
      </w:r>
      <w:r w:rsidR="00B828EA">
        <w:rPr>
          <w:b/>
          <w:bCs/>
          <w:sz w:val="36"/>
          <w:szCs w:val="36"/>
        </w:rPr>
        <w:t xml:space="preserve"> </w:t>
      </w:r>
    </w:p>
    <w:p w14:paraId="20660945" w14:textId="51DE1DF2" w:rsidR="00A23F29" w:rsidRDefault="00A23F29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Ev. kontaktperson om inte beställare:</w:t>
      </w:r>
    </w:p>
    <w:p w14:paraId="512FA182" w14:textId="1C80043A" w:rsidR="00A23F29" w:rsidRDefault="00A23F29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Ev. tillbehör (Kaffe, te, porslin osv.) </w:t>
      </w:r>
    </w:p>
    <w:p w14:paraId="08F7F82D" w14:textId="77777777" w:rsidR="00A23F29" w:rsidRPr="00A23F29" w:rsidRDefault="00A23F29">
      <w:pPr>
        <w:rPr>
          <w:b/>
          <w:bCs/>
          <w:sz w:val="36"/>
          <w:szCs w:val="36"/>
        </w:rPr>
      </w:pPr>
    </w:p>
    <w:p w14:paraId="6049B636" w14:textId="77777777" w:rsidR="00A23F29" w:rsidRDefault="00A23F29">
      <w:pPr>
        <w:rPr>
          <w:b/>
          <w:bCs/>
          <w:sz w:val="40"/>
          <w:szCs w:val="40"/>
        </w:rPr>
      </w:pPr>
    </w:p>
    <w:p w14:paraId="5F273282" w14:textId="6773CB43" w:rsidR="00FB38AB" w:rsidRDefault="00FB38AB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>Fakturauppgifter:</w:t>
      </w:r>
    </w:p>
    <w:p w14:paraId="00D9C625" w14:textId="022691C4" w:rsidR="00A23F29" w:rsidRPr="00A23F29" w:rsidRDefault="00A23F29">
      <w:pPr>
        <w:rPr>
          <w:b/>
          <w:bCs/>
          <w:sz w:val="32"/>
          <w:szCs w:val="32"/>
        </w:rPr>
      </w:pPr>
      <w:r w:rsidRPr="00A23F29">
        <w:rPr>
          <w:b/>
          <w:bCs/>
          <w:sz w:val="32"/>
          <w:szCs w:val="32"/>
        </w:rPr>
        <w:t>Referens:</w:t>
      </w:r>
    </w:p>
    <w:p w14:paraId="1CB2ACA6" w14:textId="5D9E2FCA" w:rsidR="00A23F29" w:rsidRPr="00A23F29" w:rsidRDefault="006E0E90">
      <w:pPr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Kostnadställe</w:t>
      </w:r>
      <w:proofErr w:type="spellEnd"/>
      <w:r w:rsidR="00A23F29" w:rsidRPr="00A23F29">
        <w:rPr>
          <w:b/>
          <w:bCs/>
          <w:sz w:val="32"/>
          <w:szCs w:val="32"/>
        </w:rPr>
        <w:t>:</w:t>
      </w:r>
      <w:r w:rsidR="00B828EA">
        <w:rPr>
          <w:b/>
          <w:bCs/>
          <w:sz w:val="32"/>
          <w:szCs w:val="32"/>
        </w:rPr>
        <w:t xml:space="preserve"> </w:t>
      </w:r>
    </w:p>
    <w:p w14:paraId="5C4DB238" w14:textId="77777777" w:rsidR="00A23F29" w:rsidRDefault="00A23F29">
      <w:pPr>
        <w:rPr>
          <w:b/>
          <w:bCs/>
          <w:sz w:val="40"/>
          <w:szCs w:val="40"/>
        </w:rPr>
      </w:pPr>
    </w:p>
    <w:p w14:paraId="56BF87BC" w14:textId="581176DF" w:rsidR="00FB38AB" w:rsidRDefault="00FB38AB">
      <w:pPr>
        <w:rPr>
          <w:b/>
          <w:bCs/>
          <w:sz w:val="40"/>
          <w:szCs w:val="40"/>
        </w:rPr>
      </w:pPr>
      <w:r w:rsidRPr="00A23F29">
        <w:rPr>
          <w:b/>
          <w:bCs/>
          <w:sz w:val="40"/>
          <w:szCs w:val="40"/>
        </w:rPr>
        <w:t xml:space="preserve">Övrig info: </w:t>
      </w:r>
    </w:p>
    <w:p w14:paraId="4B4844A1" w14:textId="77777777" w:rsidR="00FB38AB" w:rsidRPr="00FB38AB" w:rsidRDefault="00FB38AB">
      <w:pPr>
        <w:rPr>
          <w:b/>
          <w:bCs/>
          <w:sz w:val="48"/>
          <w:szCs w:val="48"/>
        </w:rPr>
      </w:pPr>
    </w:p>
    <w:sectPr w:rsidR="00FB38AB" w:rsidRPr="00FB38AB" w:rsidSect="00A23F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8AB"/>
    <w:rsid w:val="00187515"/>
    <w:rsid w:val="001D123E"/>
    <w:rsid w:val="006E0E90"/>
    <w:rsid w:val="009E1A35"/>
    <w:rsid w:val="00A23F29"/>
    <w:rsid w:val="00B828EA"/>
    <w:rsid w:val="00BA6F91"/>
    <w:rsid w:val="00E05E80"/>
    <w:rsid w:val="00E258D4"/>
    <w:rsid w:val="00F051DE"/>
    <w:rsid w:val="00FB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F2765"/>
  <w15:chartTrackingRefBased/>
  <w15:docId w15:val="{53FE60F4-9857-BC41-8D43-CE44B45F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</dc:creator>
  <cp:keywords/>
  <dc:description/>
  <cp:lastModifiedBy>Fredrik</cp:lastModifiedBy>
  <cp:revision>2</cp:revision>
  <cp:lastPrinted>2023-01-30T13:21:00Z</cp:lastPrinted>
  <dcterms:created xsi:type="dcterms:W3CDTF">2025-11-07T09:14:00Z</dcterms:created>
  <dcterms:modified xsi:type="dcterms:W3CDTF">2025-11-07T09:14:00Z</dcterms:modified>
</cp:coreProperties>
</file>